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D55D50">
      <w:pPr>
        <w:pStyle w:val="3"/>
        <w:widowControl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bidi="ar"/>
        </w:rPr>
        <w:t>附件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"/>
        </w:rPr>
        <w:t>四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bidi="ar"/>
        </w:rPr>
        <w:t xml:space="preserve"> </w:t>
      </w:r>
    </w:p>
    <w:p w14:paraId="0B0D1385">
      <w:pPr>
        <w:pStyle w:val="3"/>
        <w:widowControl/>
        <w:jc w:val="center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授权委托书</w:t>
      </w:r>
    </w:p>
    <w:p w14:paraId="2194B6FC">
      <w:pPr>
        <w:pStyle w:val="5"/>
        <w:rPr>
          <w:rFonts w:hint="eastAsia" w:ascii="仿宋" w:hAnsi="仿宋" w:eastAsia="仿宋" w:cs="仿宋"/>
          <w:color w:val="auto"/>
          <w:sz w:val="18"/>
          <w:szCs w:val="18"/>
          <w:highlight w:val="none"/>
        </w:rPr>
      </w:pPr>
      <w:r>
        <w:rPr>
          <w:rFonts w:hint="eastAsia" w:ascii="仿宋" w:hAnsi="仿宋" w:eastAsia="仿宋" w:cs="仿宋"/>
          <w:color w:val="auto"/>
          <w:sz w:val="18"/>
          <w:szCs w:val="18"/>
          <w:highlight w:val="none"/>
          <w:lang w:bidi="ar"/>
        </w:rPr>
        <w:t xml:space="preserve"> </w:t>
      </w:r>
    </w:p>
    <w:p w14:paraId="1231A072">
      <w:pPr>
        <w:pStyle w:val="5"/>
        <w:spacing w:line="520" w:lineRule="exact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>宁德市有信产权交易服务有限公司：</w:t>
      </w:r>
    </w:p>
    <w:p w14:paraId="15D6E2BA">
      <w:pPr>
        <w:pStyle w:val="5"/>
        <w:spacing w:line="520" w:lineRule="exact"/>
        <w:ind w:firstLine="700" w:firstLineChars="250"/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>现委托（姓名）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bidi="ar"/>
        </w:rPr>
        <w:t xml:space="preserve">        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>壹人参加贵公司组织的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eastAsia="zh-CN" w:bidi="ar"/>
        </w:rPr>
        <w:t>宁德市“蓝海60”游艇5年租赁使用权招租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>项目竞价活动，授权其全权代表我方按照贵公司《公开竞价文件》（编号：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 w:bidi="ar"/>
        </w:rPr>
        <w:t>MNDCQ2024086（1）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>）规定的竞价规则进行报价，行使意向承租方权利、履行意向承租方义务，并签署与此次竞价和承租有关的所有法律文件（包括但不限于《国有资产进场交易成交确认书》等）。我方对其在竞价和承租活动中所做的一切行为，签署的所有法律文件均予以认可，并承担所有法律责任。</w:t>
      </w:r>
    </w:p>
    <w:p w14:paraId="7AC200F3">
      <w:pPr>
        <w:pStyle w:val="5"/>
        <w:spacing w:line="520" w:lineRule="exact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 xml:space="preserve">   </w:t>
      </w:r>
    </w:p>
    <w:p w14:paraId="3B731F8F">
      <w:pPr>
        <w:pStyle w:val="5"/>
        <w:spacing w:line="520" w:lineRule="exact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>附：授权代表身份证复印件（交验原件）。</w:t>
      </w:r>
    </w:p>
    <w:p w14:paraId="3AAE5D45">
      <w:pPr>
        <w:pStyle w:val="5"/>
        <w:spacing w:line="520" w:lineRule="exact"/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>姓名：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bidi="ar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 xml:space="preserve"> 身份证号：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bidi="ar"/>
        </w:rPr>
        <w:t xml:space="preserve">                    </w:t>
      </w:r>
    </w:p>
    <w:p w14:paraId="44DC23AE">
      <w:pPr>
        <w:pStyle w:val="5"/>
        <w:spacing w:line="520" w:lineRule="exact"/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>通讯地址：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bidi="ar"/>
        </w:rPr>
        <w:t xml:space="preserve">                          </w:t>
      </w:r>
    </w:p>
    <w:p w14:paraId="2093E00E">
      <w:pPr>
        <w:pStyle w:val="5"/>
        <w:spacing w:line="520" w:lineRule="exact"/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>电话：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bidi="ar"/>
        </w:rPr>
        <w:t xml:space="preserve">            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>移动电话：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bidi="ar"/>
        </w:rPr>
        <w:t xml:space="preserve">             </w:t>
      </w:r>
    </w:p>
    <w:p w14:paraId="6B9B5BFB">
      <w:pPr>
        <w:pStyle w:val="5"/>
        <w:spacing w:line="520" w:lineRule="exact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>邮编：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bidi="ar"/>
        </w:rPr>
        <w:t xml:space="preserve">         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 xml:space="preserve"> 传真：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bidi="ar"/>
        </w:rPr>
        <w:t xml:space="preserve">          </w:t>
      </w:r>
    </w:p>
    <w:p w14:paraId="4DEB72AF">
      <w:pPr>
        <w:pStyle w:val="5"/>
        <w:spacing w:line="520" w:lineRule="exact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 xml:space="preserve"> </w:t>
      </w:r>
    </w:p>
    <w:p w14:paraId="7CA83715">
      <w:pPr>
        <w:pStyle w:val="5"/>
        <w:spacing w:line="520" w:lineRule="exact"/>
        <w:jc w:val="center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 xml:space="preserve">            意向承租方：</w:t>
      </w:r>
    </w:p>
    <w:p w14:paraId="64164216">
      <w:pPr>
        <w:pStyle w:val="5"/>
        <w:spacing w:line="520" w:lineRule="exact"/>
        <w:jc w:val="center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 xml:space="preserve">              </w:t>
      </w:r>
    </w:p>
    <w:p w14:paraId="49884510">
      <w:pPr>
        <w:pStyle w:val="5"/>
        <w:spacing w:line="52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</w:p>
    <w:p w14:paraId="460851AA">
      <w:pPr>
        <w:pStyle w:val="5"/>
        <w:spacing w:line="52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注：若企事业、其他组织报名，法定代表人或单位负责人在“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bidi="ar"/>
        </w:rPr>
        <w:t>意向承租方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 w:bidi="ar"/>
        </w:rPr>
        <w:t>”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 w:bidi="ar"/>
        </w:rPr>
        <w:t>处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签字并加盖公章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自然人报名，签字并加盖手印。</w:t>
      </w:r>
    </w:p>
    <w:p w14:paraId="147243D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iMzI2MDdiZTY0OGQ2NDdkYjY0OWZhYjYyNzgyOTkifQ=="/>
  </w:docVars>
  <w:rsids>
    <w:rsidRoot w:val="75311CAC"/>
    <w:rsid w:val="7531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qFormat/>
    <w:uiPriority w:val="9"/>
    <w:pPr>
      <w:keepLines/>
      <w:spacing w:before="280" w:beforeAutospacing="0" w:after="280" w:afterAutospacing="0"/>
      <w:jc w:val="center"/>
      <w:outlineLvl w:val="0"/>
    </w:pPr>
    <w:rPr>
      <w:b/>
      <w:color w:val="000000"/>
      <w:sz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2024-07-18T03:31:00Z</dcterms:created>
  <dc:creator>澄硬按囱嫉</dc:creator>
  <cp:lastModifiedBy>澄硬按囱嫉</cp:lastModifiedBy>
  <dcterms:modified xsi:type="dcterms:W3CDTF">2024-07-18T03:35:02Z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6BEF00BF1CFB4B03AE11A2FD0973178A_11</vt:lpwstr>
  </property>
</Properties>
</file>