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85BE9D">
      <w:pPr>
        <w:rPr>
          <w:rFonts w:ascii="宋体" w:hAnsi="宋体"/>
        </w:rPr>
      </w:pPr>
    </w:p>
    <w:tbl>
      <w:tblPr>
        <w:tblStyle w:val="2"/>
        <w:tblW w:w="90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2160"/>
        <w:gridCol w:w="900"/>
        <w:gridCol w:w="3240"/>
      </w:tblGrid>
      <w:tr w14:paraId="7117AB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901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56119161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领取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  <w:lang w:val="en-US" w:eastAsia="zh-CN"/>
              </w:rPr>
              <w:t>磋商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文件登记表</w:t>
            </w:r>
          </w:p>
        </w:tc>
      </w:tr>
      <w:tr w14:paraId="77D94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BF46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编号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B2A5F28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/>
              </w:rPr>
            </w:pPr>
          </w:p>
        </w:tc>
      </w:tr>
      <w:tr w14:paraId="79734D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8954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AAC439D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/>
              </w:rPr>
            </w:pPr>
          </w:p>
        </w:tc>
      </w:tr>
      <w:tr w14:paraId="3F749E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9997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名称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1EEA4D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06B346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D968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9938EF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305A7E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41A3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69D423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705D62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11B7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3A20F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6C41480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2A33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6BC633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6A2A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6D84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2ADC188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18A1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02A396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DC21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CFBE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0D920C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5E1F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购买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采购文件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2EBFE4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月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</w:t>
            </w:r>
          </w:p>
        </w:tc>
      </w:tr>
    </w:tbl>
    <w:p w14:paraId="254105D6"/>
    <w:p w14:paraId="44B0F074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附：汇款凭证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jZjY3NDg5NTcxYjFiNjllYTY2ZDc3ODYxMDZkNTAifQ=="/>
  </w:docVars>
  <w:rsids>
    <w:rsidRoot w:val="00000000"/>
    <w:rsid w:val="003F3482"/>
    <w:rsid w:val="00FE30DB"/>
    <w:rsid w:val="12D17DDB"/>
    <w:rsid w:val="1F77272A"/>
    <w:rsid w:val="22B52F98"/>
    <w:rsid w:val="24DC6482"/>
    <w:rsid w:val="2A7F73BB"/>
    <w:rsid w:val="31DD7E73"/>
    <w:rsid w:val="350C7DA4"/>
    <w:rsid w:val="38F44BFD"/>
    <w:rsid w:val="3CFF3CA7"/>
    <w:rsid w:val="400973E0"/>
    <w:rsid w:val="440A0E7A"/>
    <w:rsid w:val="445F4661"/>
    <w:rsid w:val="482A5EC5"/>
    <w:rsid w:val="523B54CA"/>
    <w:rsid w:val="56713181"/>
    <w:rsid w:val="690C2BFB"/>
    <w:rsid w:val="705151C1"/>
    <w:rsid w:val="70AD1EB0"/>
    <w:rsid w:val="7B743DFA"/>
    <w:rsid w:val="7CBE6AC6"/>
    <w:rsid w:val="7D3F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63</Characters>
  <Lines>0</Lines>
  <Paragraphs>0</Paragraphs>
  <TotalTime>0</TotalTime>
  <ScaleCrop>false</ScaleCrop>
  <LinksUpToDate>false</LinksUpToDate>
  <CharactersWithSpaces>71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</cp:lastModifiedBy>
  <dcterms:modified xsi:type="dcterms:W3CDTF">2025-05-22T00:56:52Z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AA0A9DE351C7400A872E3DCC9C578794_13</vt:lpwstr>
  </property>
  <property fmtid="{D5CDD505-2E9C-101B-9397-08002B2CF9AE}" pid="4" name="KSOTemplateDocerSaveRecord">
    <vt:lpwstr>eyJoZGlkIjoiNWMwYzYyN2M2OWYzM2M3Mjc1NGI2N2E1YmZmYjQ5OWUiLCJ1c2VySWQiOiIzOTgxMzU0MjEifQ==</vt:lpwstr>
  </property>
</Properties>
</file>